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8C9E" w14:textId="77777777" w:rsidR="00F10ACC" w:rsidRPr="00610439" w:rsidRDefault="00610439" w:rsidP="00610439">
      <w:pPr>
        <w:jc w:val="center"/>
        <w:rPr>
          <w:sz w:val="36"/>
          <w:szCs w:val="36"/>
        </w:rPr>
      </w:pPr>
      <w:r w:rsidRPr="00610439">
        <w:rPr>
          <w:sz w:val="36"/>
          <w:szCs w:val="36"/>
        </w:rPr>
        <w:t>Glenbervie School Partnership (GSP)</w:t>
      </w:r>
    </w:p>
    <w:p w14:paraId="16EB8EA0" w14:textId="525A597D" w:rsidR="00610439" w:rsidRPr="00610439" w:rsidRDefault="007B4B99" w:rsidP="0061043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F11B1">
        <w:rPr>
          <w:sz w:val="36"/>
          <w:szCs w:val="36"/>
        </w:rPr>
        <w:t>10 November 2022</w:t>
      </w:r>
    </w:p>
    <w:p w14:paraId="65CB421A" w14:textId="449CFF9A" w:rsidR="00610439" w:rsidRDefault="002C2F0B" w:rsidP="00526312">
      <w:pPr>
        <w:jc w:val="center"/>
        <w:rPr>
          <w:sz w:val="36"/>
          <w:szCs w:val="36"/>
        </w:rPr>
      </w:pPr>
      <w:r w:rsidRPr="00FF11B1">
        <w:rPr>
          <w:sz w:val="36"/>
          <w:szCs w:val="36"/>
        </w:rPr>
        <w:t>7</w:t>
      </w:r>
      <w:r w:rsidR="00610439" w:rsidRPr="00FF11B1">
        <w:rPr>
          <w:sz w:val="36"/>
          <w:szCs w:val="36"/>
        </w:rPr>
        <w:t>pm</w:t>
      </w:r>
      <w:r w:rsidR="00610439" w:rsidRPr="00D00F0C">
        <w:rPr>
          <w:sz w:val="36"/>
          <w:szCs w:val="36"/>
        </w:rPr>
        <w:t xml:space="preserve"> </w:t>
      </w:r>
      <w:r w:rsidR="007B4B99" w:rsidRPr="00D00F0C">
        <w:rPr>
          <w:sz w:val="36"/>
          <w:szCs w:val="36"/>
        </w:rPr>
        <w:t>Virtual Meeting</w:t>
      </w:r>
      <w:r w:rsidR="007B4B99">
        <w:rPr>
          <w:sz w:val="36"/>
          <w:szCs w:val="36"/>
        </w:rPr>
        <w:t xml:space="preserve"> </w:t>
      </w:r>
    </w:p>
    <w:p w14:paraId="5606870B" w14:textId="67C5BCC4" w:rsidR="007B4B99" w:rsidRPr="00610439" w:rsidRDefault="00D00F0C" w:rsidP="00526312">
      <w:pPr>
        <w:jc w:val="center"/>
        <w:rPr>
          <w:sz w:val="36"/>
          <w:szCs w:val="36"/>
        </w:rPr>
      </w:pPr>
      <w:r w:rsidRPr="00D00F0C">
        <w:rPr>
          <w:sz w:val="36"/>
          <w:szCs w:val="36"/>
        </w:rPr>
        <w:t>(</w:t>
      </w:r>
      <w:r w:rsidR="007B4B99" w:rsidRPr="00D00F0C">
        <w:rPr>
          <w:sz w:val="36"/>
          <w:szCs w:val="36"/>
        </w:rPr>
        <w:t xml:space="preserve">MS Teams </w:t>
      </w:r>
      <w:r w:rsidRPr="00D00F0C">
        <w:rPr>
          <w:sz w:val="36"/>
          <w:szCs w:val="36"/>
        </w:rPr>
        <w:t>Link</w:t>
      </w:r>
      <w:r w:rsidR="007B4B99">
        <w:rPr>
          <w:sz w:val="36"/>
          <w:szCs w:val="36"/>
        </w:rPr>
        <w:t>)</w:t>
      </w:r>
    </w:p>
    <w:p w14:paraId="41B3BF34" w14:textId="5A9653B0" w:rsidR="00610439" w:rsidRPr="00610439" w:rsidRDefault="00FF11B1" w:rsidP="00610439">
      <w:pPr>
        <w:jc w:val="center"/>
        <w:rPr>
          <w:sz w:val="36"/>
          <w:szCs w:val="36"/>
        </w:rPr>
      </w:pPr>
      <w:hyperlink r:id="rId5" w:history="1">
        <w:r>
          <w:rPr>
            <w:rStyle w:val="Hyperlink"/>
          </w:rPr>
          <w:t>Join conversation (microsoft.com)</w:t>
        </w:r>
      </w:hyperlink>
    </w:p>
    <w:p w14:paraId="27BB0CFA" w14:textId="77777777" w:rsidR="002C2F0B" w:rsidRDefault="00610439" w:rsidP="003F6C2D">
      <w:pPr>
        <w:jc w:val="center"/>
        <w:rPr>
          <w:sz w:val="36"/>
          <w:szCs w:val="36"/>
        </w:rPr>
      </w:pPr>
      <w:r w:rsidRPr="00610439">
        <w:rPr>
          <w:sz w:val="36"/>
          <w:szCs w:val="36"/>
        </w:rPr>
        <w:t>Agenda</w:t>
      </w:r>
    </w:p>
    <w:p w14:paraId="4DED998D" w14:textId="77777777" w:rsidR="003F6C2D" w:rsidRPr="003F6C2D" w:rsidRDefault="003F6C2D" w:rsidP="003F6C2D">
      <w:pPr>
        <w:jc w:val="center"/>
        <w:rPr>
          <w:sz w:val="36"/>
          <w:szCs w:val="36"/>
        </w:rPr>
      </w:pPr>
    </w:p>
    <w:p w14:paraId="2F28A20C" w14:textId="6161EB57" w:rsidR="002C2F0B" w:rsidRDefault="002C2F0B" w:rsidP="00526312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Chairperson Report</w:t>
      </w:r>
      <w:r w:rsidR="007B4B99">
        <w:rPr>
          <w:sz w:val="36"/>
          <w:szCs w:val="36"/>
        </w:rPr>
        <w:t xml:space="preserve"> on the work of the Parent Council</w:t>
      </w:r>
    </w:p>
    <w:p w14:paraId="44DD6872" w14:textId="77777777" w:rsidR="00526312" w:rsidRDefault="00526312" w:rsidP="00526312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526312">
        <w:rPr>
          <w:sz w:val="36"/>
          <w:szCs w:val="36"/>
        </w:rPr>
        <w:t>Head teacher update</w:t>
      </w:r>
    </w:p>
    <w:p w14:paraId="7CFCBF31" w14:textId="5A2E718A" w:rsidR="002C2F0B" w:rsidRDefault="002C2F0B" w:rsidP="003F6C2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Treasurers Report</w:t>
      </w:r>
      <w:r w:rsidR="007B4B99">
        <w:rPr>
          <w:sz w:val="36"/>
          <w:szCs w:val="36"/>
        </w:rPr>
        <w:t xml:space="preserve"> on the Accounts</w:t>
      </w:r>
    </w:p>
    <w:p w14:paraId="073FBC95" w14:textId="77777777" w:rsidR="00A359F0" w:rsidRPr="003F6C2D" w:rsidRDefault="00A359F0" w:rsidP="003F6C2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Approval of the Accounts and Appointment of the Auditor</w:t>
      </w:r>
    </w:p>
    <w:p w14:paraId="33324452" w14:textId="77777777" w:rsidR="002C2F0B" w:rsidRDefault="00A359F0" w:rsidP="002C2F0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Announcement of New Members of the Parent Council/</w:t>
      </w:r>
      <w:r w:rsidR="002C2F0B">
        <w:rPr>
          <w:sz w:val="36"/>
          <w:szCs w:val="36"/>
        </w:rPr>
        <w:t>Election of Office Bearers</w:t>
      </w:r>
    </w:p>
    <w:p w14:paraId="2A73CD5D" w14:textId="77777777" w:rsidR="002C2F0B" w:rsidRDefault="002C2F0B" w:rsidP="002C2F0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Matters Arising</w:t>
      </w:r>
    </w:p>
    <w:p w14:paraId="379A3EE1" w14:textId="77777777" w:rsidR="002C2F0B" w:rsidRDefault="002C2F0B" w:rsidP="002C2F0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Correspondence</w:t>
      </w:r>
    </w:p>
    <w:p w14:paraId="3535DE96" w14:textId="545EDB33" w:rsidR="003E478C" w:rsidRDefault="002C2F0B" w:rsidP="007B4B9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C2F0B">
        <w:rPr>
          <w:sz w:val="36"/>
          <w:szCs w:val="36"/>
        </w:rPr>
        <w:t>Calendar of Meetings</w:t>
      </w:r>
    </w:p>
    <w:p w14:paraId="560C1B27" w14:textId="77777777" w:rsidR="007B4B99" w:rsidRPr="007B4B99" w:rsidRDefault="007B4B99" w:rsidP="007B4B99">
      <w:pPr>
        <w:pStyle w:val="ListParagraph"/>
        <w:rPr>
          <w:sz w:val="36"/>
          <w:szCs w:val="36"/>
        </w:rPr>
      </w:pPr>
    </w:p>
    <w:p w14:paraId="6EA902DF" w14:textId="77777777" w:rsidR="002C2F0B" w:rsidRDefault="002C2F0B" w:rsidP="002C2F0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End of formal AGM</w:t>
      </w:r>
    </w:p>
    <w:p w14:paraId="64E011CE" w14:textId="77777777" w:rsidR="002C2F0B" w:rsidRDefault="002C2F0B" w:rsidP="002C2F0B">
      <w:pPr>
        <w:pStyle w:val="ListParagraph"/>
        <w:rPr>
          <w:sz w:val="36"/>
          <w:szCs w:val="36"/>
        </w:rPr>
      </w:pPr>
    </w:p>
    <w:sectPr w:rsidR="002C2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361"/>
    <w:multiLevelType w:val="hybridMultilevel"/>
    <w:tmpl w:val="5FBE80FA"/>
    <w:lvl w:ilvl="0" w:tplc="631213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EF0"/>
    <w:multiLevelType w:val="hybridMultilevel"/>
    <w:tmpl w:val="5C128834"/>
    <w:lvl w:ilvl="0" w:tplc="A78294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70505"/>
    <w:multiLevelType w:val="hybridMultilevel"/>
    <w:tmpl w:val="AA448776"/>
    <w:lvl w:ilvl="0" w:tplc="9E2EDA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62EB"/>
    <w:multiLevelType w:val="hybridMultilevel"/>
    <w:tmpl w:val="3C76D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260BC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E545E"/>
    <w:multiLevelType w:val="hybridMultilevel"/>
    <w:tmpl w:val="EAB01BD8"/>
    <w:lvl w:ilvl="0" w:tplc="572CA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C5A38"/>
    <w:multiLevelType w:val="hybridMultilevel"/>
    <w:tmpl w:val="08A4CD18"/>
    <w:lvl w:ilvl="0" w:tplc="929CE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6F7C"/>
    <w:multiLevelType w:val="hybridMultilevel"/>
    <w:tmpl w:val="9F40EA78"/>
    <w:lvl w:ilvl="0" w:tplc="A492F9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2597743">
    <w:abstractNumId w:val="2"/>
  </w:num>
  <w:num w:numId="2" w16cid:durableId="1974749623">
    <w:abstractNumId w:val="6"/>
  </w:num>
  <w:num w:numId="3" w16cid:durableId="349382815">
    <w:abstractNumId w:val="4"/>
  </w:num>
  <w:num w:numId="4" w16cid:durableId="261644947">
    <w:abstractNumId w:val="5"/>
  </w:num>
  <w:num w:numId="5" w16cid:durableId="1771462120">
    <w:abstractNumId w:val="0"/>
  </w:num>
  <w:num w:numId="6" w16cid:durableId="570890708">
    <w:abstractNumId w:val="1"/>
  </w:num>
  <w:num w:numId="7" w16cid:durableId="2145148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39"/>
    <w:rsid w:val="00051FF4"/>
    <w:rsid w:val="000C3A54"/>
    <w:rsid w:val="00103AD2"/>
    <w:rsid w:val="00283052"/>
    <w:rsid w:val="002C2F0B"/>
    <w:rsid w:val="00313488"/>
    <w:rsid w:val="003E478C"/>
    <w:rsid w:val="003F4E77"/>
    <w:rsid w:val="003F6C2D"/>
    <w:rsid w:val="00526312"/>
    <w:rsid w:val="00610439"/>
    <w:rsid w:val="00773D6B"/>
    <w:rsid w:val="007A7FF0"/>
    <w:rsid w:val="007B4B99"/>
    <w:rsid w:val="009F0469"/>
    <w:rsid w:val="00A359F0"/>
    <w:rsid w:val="00CA1779"/>
    <w:rsid w:val="00D00F0C"/>
    <w:rsid w:val="00ED25B3"/>
    <w:rsid w:val="00F10ACC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6F15"/>
  <w15:chartTrackingRefBased/>
  <w15:docId w15:val="{0D984F75-C0ED-4BBE-83CF-1D1EB3A1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F1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dl/launcher/launcher.html?url=%2F_%23%2Fl%2Fmeetup-join%2F19%3Ameeting_MGQ1ZDc2ZGItMGZlZi00NzFiLTk1MjctZWI0YzdmOTU0ZDcx%40thread.v2%2F0%3Fcontext%3D%257b%2522Tid%2522%253a%2522fed99306-4d2d-4409-959d-d0edb7304a0b%2522%252c%2522Oid%2522%253a%2522fc5a21d5-4680-4e97-8b09-5e2bb9d08a16%2522%257d%26anon%3Dtrue&amp;type=meetup-join&amp;deeplinkId=6fc40c7d-cb6b-467a-b649-e697c9784a46&amp;directDl=true&amp;msLaunch=true&amp;enableMobilePage=true&amp;suppressPrompt=true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5" ma:contentTypeDescription="Create a new document." ma:contentTypeScope="" ma:versionID="3711f0a61a631c3b759e988cbafe78cf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a49147323f33f98a2b12c70bf531274a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89f3510-8b94-450b-b203-31b7f7a7864a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868A2-99D0-4F23-9041-7356D0B3846F}"/>
</file>

<file path=customXml/itemProps2.xml><?xml version="1.0" encoding="utf-8"?>
<ds:datastoreItem xmlns:ds="http://schemas.openxmlformats.org/officeDocument/2006/customXml" ds:itemID="{7BFB4754-CCC1-4C09-8977-5BD32DDC1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Yvonne Baddeley</cp:lastModifiedBy>
  <cp:revision>2</cp:revision>
  <cp:lastPrinted>2018-11-06T16:35:00Z</cp:lastPrinted>
  <dcterms:created xsi:type="dcterms:W3CDTF">2022-11-09T22:06:00Z</dcterms:created>
  <dcterms:modified xsi:type="dcterms:W3CDTF">2022-11-09T22:06:00Z</dcterms:modified>
</cp:coreProperties>
</file>